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915" w:rsidRPr="00D8100D" w:rsidRDefault="00847915" w:rsidP="00847915">
      <w:pPr>
        <w:jc w:val="center"/>
        <w:rPr>
          <w:rFonts w:ascii="Times New Roman" w:hAnsi="Times New Roman" w:cs="Times New Roman"/>
        </w:rPr>
      </w:pPr>
      <w:r w:rsidRPr="00D8100D">
        <w:rPr>
          <w:rFonts w:ascii="Times New Roman" w:hAnsi="Times New Roman" w:cs="Times New Roman"/>
        </w:rPr>
        <w:t>Не скучаем на каникулах! Занимаемся дома и высылаем видео мне на почту.</w:t>
      </w:r>
    </w:p>
    <w:p w:rsidR="00847915" w:rsidRPr="00D8100D" w:rsidRDefault="00D8100D" w:rsidP="0084791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Ваш педагог</w:t>
      </w:r>
      <w:r w:rsidR="00847915" w:rsidRPr="00D8100D">
        <w:rPr>
          <w:rFonts w:ascii="Times New Roman" w:hAnsi="Times New Roman" w:cs="Times New Roman"/>
        </w:rPr>
        <w:t xml:space="preserve">: </w:t>
      </w:r>
      <w:proofErr w:type="spellStart"/>
      <w:r w:rsidR="00847915" w:rsidRPr="00D8100D">
        <w:rPr>
          <w:rFonts w:ascii="Times New Roman" w:hAnsi="Times New Roman" w:cs="Times New Roman"/>
        </w:rPr>
        <w:t>Супырев</w:t>
      </w:r>
      <w:proofErr w:type="spellEnd"/>
      <w:r w:rsidR="00847915" w:rsidRPr="00D8100D">
        <w:rPr>
          <w:rFonts w:ascii="Times New Roman" w:hAnsi="Times New Roman" w:cs="Times New Roman"/>
        </w:rPr>
        <w:t xml:space="preserve"> А.А.</w:t>
      </w:r>
    </w:p>
    <w:tbl>
      <w:tblPr>
        <w:tblStyle w:val="a5"/>
        <w:tblW w:w="10632" w:type="dxa"/>
        <w:tblInd w:w="-743" w:type="dxa"/>
        <w:tblLayout w:type="fixed"/>
        <w:tblLook w:val="04A0"/>
      </w:tblPr>
      <w:tblGrid>
        <w:gridCol w:w="442"/>
        <w:gridCol w:w="1627"/>
        <w:gridCol w:w="1901"/>
        <w:gridCol w:w="5103"/>
        <w:gridCol w:w="1559"/>
      </w:tblGrid>
      <w:tr w:rsidR="00847915" w:rsidTr="00005DFD">
        <w:tc>
          <w:tcPr>
            <w:tcW w:w="442" w:type="dxa"/>
          </w:tcPr>
          <w:p w:rsidR="00847915" w:rsidRPr="00D8100D" w:rsidRDefault="00847915" w:rsidP="00005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00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27" w:type="dxa"/>
          </w:tcPr>
          <w:p w:rsidR="00847915" w:rsidRPr="00D8100D" w:rsidRDefault="00847915" w:rsidP="00005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00D">
              <w:rPr>
                <w:rFonts w:ascii="Times New Roman" w:hAnsi="Times New Roman" w:cs="Times New Roman"/>
                <w:sz w:val="24"/>
                <w:szCs w:val="24"/>
              </w:rPr>
              <w:t>Наименование объединения</w:t>
            </w:r>
          </w:p>
        </w:tc>
        <w:tc>
          <w:tcPr>
            <w:tcW w:w="1901" w:type="dxa"/>
          </w:tcPr>
          <w:p w:rsidR="00847915" w:rsidRPr="00D8100D" w:rsidRDefault="00847915" w:rsidP="00005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00D">
              <w:rPr>
                <w:rFonts w:ascii="Times New Roman" w:hAnsi="Times New Roman" w:cs="Times New Roman"/>
                <w:sz w:val="24"/>
                <w:szCs w:val="24"/>
              </w:rPr>
              <w:t>Краткое описание</w:t>
            </w:r>
          </w:p>
        </w:tc>
        <w:tc>
          <w:tcPr>
            <w:tcW w:w="5103" w:type="dxa"/>
          </w:tcPr>
          <w:p w:rsidR="00847915" w:rsidRPr="00D8100D" w:rsidRDefault="00847915" w:rsidP="00005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00D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</w:p>
        </w:tc>
        <w:tc>
          <w:tcPr>
            <w:tcW w:w="1559" w:type="dxa"/>
          </w:tcPr>
          <w:p w:rsidR="00847915" w:rsidRPr="00D8100D" w:rsidRDefault="00847915" w:rsidP="00005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00D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847915" w:rsidTr="00005DFD">
        <w:tc>
          <w:tcPr>
            <w:tcW w:w="442" w:type="dxa"/>
          </w:tcPr>
          <w:p w:rsidR="00847915" w:rsidRPr="00D8100D" w:rsidRDefault="00847915" w:rsidP="00005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00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7" w:type="dxa"/>
          </w:tcPr>
          <w:p w:rsidR="00847915" w:rsidRPr="00D8100D" w:rsidRDefault="00847915" w:rsidP="00005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00D">
              <w:rPr>
                <w:rFonts w:ascii="Times New Roman" w:hAnsi="Times New Roman" w:cs="Times New Roman"/>
                <w:sz w:val="24"/>
                <w:szCs w:val="24"/>
              </w:rPr>
              <w:t>Бальные танцы</w:t>
            </w:r>
          </w:p>
        </w:tc>
        <w:tc>
          <w:tcPr>
            <w:tcW w:w="1901" w:type="dxa"/>
          </w:tcPr>
          <w:p w:rsidR="00847915" w:rsidRPr="00D8100D" w:rsidRDefault="00847915" w:rsidP="00847915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810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Танец Самба: </w:t>
            </w:r>
            <w:proofErr w:type="gramStart"/>
            <w:r w:rsidRPr="00D810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поступательное</w:t>
            </w:r>
            <w:proofErr w:type="gramEnd"/>
            <w:r w:rsidRPr="00D810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D810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ботофого</w:t>
            </w:r>
            <w:proofErr w:type="spellEnd"/>
            <w:r w:rsidRPr="00D810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назад, </w:t>
            </w:r>
            <w:proofErr w:type="spellStart"/>
            <w:r w:rsidRPr="00D810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крисс</w:t>
            </w:r>
            <w:proofErr w:type="spellEnd"/>
            <w:r w:rsidRPr="00D810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кросс вольта. Танец Ча-ча-ча: Соло спот-поворот, спот-поворот партнерши под рукой. Фонограмма «</w:t>
            </w:r>
            <w:proofErr w:type="spellStart"/>
            <w:r w:rsidRPr="00D810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America</w:t>
            </w:r>
            <w:proofErr w:type="spellEnd"/>
            <w:r w:rsidRPr="00D810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»</w:t>
            </w:r>
          </w:p>
        </w:tc>
        <w:tc>
          <w:tcPr>
            <w:tcW w:w="5103" w:type="dxa"/>
          </w:tcPr>
          <w:p w:rsidR="00847915" w:rsidRPr="00D8100D" w:rsidRDefault="00847915" w:rsidP="00847915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hyperlink r:id="rId4" w:history="1">
              <w:r w:rsidRPr="00D8100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https://cloud.mail.ru/pu</w:t>
              </w:r>
              <w:r w:rsidRPr="00D8100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b</w:t>
              </w:r>
              <w:r w:rsidRPr="00D8100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lic/3Gzu/423udDzpY</w:t>
              </w:r>
            </w:hyperlink>
            <w:r w:rsidRPr="00D810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</w:p>
          <w:p w:rsidR="00D8100D" w:rsidRPr="00D8100D" w:rsidRDefault="00847915" w:rsidP="00005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D8100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https://cloud.mail.ru/public/5m1t/2qNvMQzoY</w:t>
              </w:r>
            </w:hyperlink>
          </w:p>
          <w:p w:rsidR="00847915" w:rsidRPr="00D8100D" w:rsidRDefault="00D8100D" w:rsidP="00005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70027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https://cloud.mail.ru/public/3J</w:t>
              </w:r>
              <w:r w:rsidRPr="0070027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3</w:t>
              </w:r>
              <w:r w:rsidRPr="0070027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8/38mS98rsC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847915" w:rsidRPr="00D8100D" w:rsidRDefault="00847915" w:rsidP="00005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00D">
              <w:rPr>
                <w:rFonts w:ascii="Times New Roman" w:hAnsi="Times New Roman" w:cs="Times New Roman"/>
                <w:sz w:val="24"/>
                <w:szCs w:val="24"/>
              </w:rPr>
              <w:t>20,24,27,31.03.2020</w:t>
            </w:r>
          </w:p>
          <w:p w:rsidR="00847915" w:rsidRPr="00D8100D" w:rsidRDefault="00847915" w:rsidP="00005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00D">
              <w:rPr>
                <w:rFonts w:ascii="Times New Roman" w:hAnsi="Times New Roman" w:cs="Times New Roman"/>
                <w:sz w:val="24"/>
                <w:szCs w:val="24"/>
              </w:rPr>
              <w:t>Среда,</w:t>
            </w:r>
            <w:r w:rsidR="00D81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100D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847915" w:rsidRPr="00D8100D" w:rsidRDefault="00847915" w:rsidP="00005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0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12:00-16:00</w:t>
            </w:r>
            <w:r w:rsidR="00D810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</w:tr>
    </w:tbl>
    <w:p w:rsidR="00076FE8" w:rsidRDefault="00076FE8" w:rsidP="00BC58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</w:p>
    <w:p w:rsidR="00076FE8" w:rsidRDefault="00076FE8" w:rsidP="00BC58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</w:p>
    <w:sectPr w:rsidR="00076FE8" w:rsidSect="005A3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BC5852"/>
    <w:rsid w:val="00076FE8"/>
    <w:rsid w:val="005A342C"/>
    <w:rsid w:val="00847915"/>
    <w:rsid w:val="00BC5852"/>
    <w:rsid w:val="00CC0A5F"/>
    <w:rsid w:val="00D8100D"/>
    <w:rsid w:val="00DC44F6"/>
    <w:rsid w:val="00F00BB3"/>
    <w:rsid w:val="00F12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4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ton2txt">
    <w:name w:val="button2__txt"/>
    <w:basedOn w:val="a0"/>
    <w:rsid w:val="00BC5852"/>
  </w:style>
  <w:style w:type="character" w:styleId="a3">
    <w:name w:val="Hyperlink"/>
    <w:basedOn w:val="a0"/>
    <w:uiPriority w:val="99"/>
    <w:unhideWhenUsed/>
    <w:rsid w:val="00076FE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76FE8"/>
    <w:rPr>
      <w:color w:val="800080" w:themeColor="followedHyperlink"/>
      <w:u w:val="single"/>
    </w:rPr>
  </w:style>
  <w:style w:type="table" w:styleId="a5">
    <w:name w:val="Table Grid"/>
    <w:basedOn w:val="a1"/>
    <w:uiPriority w:val="59"/>
    <w:rsid w:val="008479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6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04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27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53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57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464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745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578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865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9425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2146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0159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127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52172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95901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7853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42149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0092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06301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0846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03177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3420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3023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34970755">
              <w:marLeft w:val="48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27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0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273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0768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746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3J38/38mS98rsC" TargetMode="External"/><Relationship Id="rId5" Type="http://schemas.openxmlformats.org/officeDocument/2006/relationships/hyperlink" Target="https://cloud.mail.ru/public/5m1t/2qNvMQzoY" TargetMode="External"/><Relationship Id="rId4" Type="http://schemas.openxmlformats.org/officeDocument/2006/relationships/hyperlink" Target="https://cloud.mail.ru/public/3Gzu/423udDzp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ЦВР</dc:creator>
  <cp:keywords/>
  <dc:description/>
  <cp:lastModifiedBy>ЦВР</cp:lastModifiedBy>
  <cp:revision>8</cp:revision>
  <dcterms:created xsi:type="dcterms:W3CDTF">2020-03-24T06:15:00Z</dcterms:created>
  <dcterms:modified xsi:type="dcterms:W3CDTF">2020-03-24T07:34:00Z</dcterms:modified>
</cp:coreProperties>
</file>